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C" w:rsidRPr="005C54DC" w:rsidRDefault="00D65BC8" w:rsidP="00294EDC">
      <w:pPr>
        <w:pStyle w:val="PlainText"/>
        <w:jc w:val="center"/>
        <w:rPr>
          <w:rFonts w:ascii="Arial" w:hAnsi="Arial" w:cs="Arial"/>
          <w:u w:val="single"/>
        </w:rPr>
      </w:pPr>
      <w:r w:rsidRPr="005C54DC">
        <w:rPr>
          <w:rFonts w:ascii="Arial" w:hAnsi="Arial" w:cs="Arial"/>
          <w:u w:val="single"/>
        </w:rPr>
        <w:t xml:space="preserve">WWBA </w:t>
      </w:r>
      <w:r w:rsidR="00294EDC" w:rsidRPr="005C54DC">
        <w:rPr>
          <w:rFonts w:ascii="Arial" w:hAnsi="Arial" w:cs="Arial"/>
          <w:u w:val="single"/>
        </w:rPr>
        <w:t xml:space="preserve">CLE – Zoom </w:t>
      </w:r>
      <w:r w:rsidRPr="005C54DC">
        <w:rPr>
          <w:rFonts w:ascii="Arial" w:hAnsi="Arial" w:cs="Arial"/>
          <w:u w:val="single"/>
        </w:rPr>
        <w:t>program</w:t>
      </w:r>
      <w:r w:rsidR="00294EDC" w:rsidRPr="005C54DC">
        <w:rPr>
          <w:rFonts w:ascii="Arial" w:hAnsi="Arial" w:cs="Arial"/>
          <w:u w:val="single"/>
        </w:rPr>
        <w:t xml:space="preserve"> requirements</w:t>
      </w:r>
    </w:p>
    <w:p w:rsidR="00D65BC8" w:rsidRPr="005C54DC" w:rsidRDefault="002E65CE" w:rsidP="00294EDC">
      <w:pPr>
        <w:pStyle w:val="PlainText"/>
        <w:jc w:val="center"/>
        <w:rPr>
          <w:rFonts w:ascii="Arial" w:hAnsi="Arial" w:cs="Arial"/>
        </w:rPr>
      </w:pPr>
      <w:r w:rsidRPr="005C54DC">
        <w:rPr>
          <w:rFonts w:ascii="Arial" w:hAnsi="Arial" w:cs="Arial"/>
        </w:rPr>
        <w:t>(One-time, non-recorded program</w:t>
      </w:r>
      <w:r w:rsidR="00D65BC8" w:rsidRPr="005C54DC">
        <w:rPr>
          <w:rFonts w:ascii="Arial" w:hAnsi="Arial" w:cs="Arial"/>
        </w:rPr>
        <w:t>)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</w:p>
    <w:p w:rsidR="002E65CE" w:rsidRPr="005C54DC" w:rsidRDefault="002E65CE" w:rsidP="00D65BC8">
      <w:pPr>
        <w:pStyle w:val="PlainText"/>
        <w:rPr>
          <w:rFonts w:ascii="Arial" w:hAnsi="Arial" w:cs="Arial"/>
        </w:rPr>
      </w:pP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 xml:space="preserve">1) Each participant is required to </w:t>
      </w:r>
      <w:r w:rsidR="00122F6F" w:rsidRPr="005C54DC">
        <w:rPr>
          <w:rFonts w:ascii="Arial" w:hAnsi="Arial" w:cs="Arial"/>
        </w:rPr>
        <w:t>complete and return an</w:t>
      </w:r>
      <w:r w:rsidRPr="005C54DC">
        <w:rPr>
          <w:rFonts w:ascii="Arial" w:hAnsi="Arial" w:cs="Arial"/>
        </w:rPr>
        <w:t xml:space="preserve"> Attorney Affirma</w:t>
      </w:r>
      <w:r w:rsidR="00D30ABE" w:rsidRPr="005C54DC">
        <w:rPr>
          <w:rFonts w:ascii="Arial" w:hAnsi="Arial" w:cs="Arial"/>
        </w:rPr>
        <w:t xml:space="preserve">tion with the course evaluation </w:t>
      </w:r>
      <w:r w:rsidR="00122F6F" w:rsidRPr="005C54DC">
        <w:rPr>
          <w:rFonts w:ascii="Arial" w:hAnsi="Arial" w:cs="Arial"/>
        </w:rPr>
        <w:t>- in</w:t>
      </w:r>
      <w:r w:rsidRPr="005C54DC">
        <w:rPr>
          <w:rFonts w:ascii="Arial" w:hAnsi="Arial" w:cs="Arial"/>
        </w:rPr>
        <w:t xml:space="preserve"> lieu of the sign in sheet.  Electronic signatures are acceptable.  </w:t>
      </w:r>
      <w:bookmarkStart w:id="0" w:name="_GoBack"/>
      <w:bookmarkEnd w:id="0"/>
    </w:p>
    <w:p w:rsidR="00D65BC8" w:rsidRPr="005C54DC" w:rsidRDefault="00D65BC8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 xml:space="preserve">2) A code should be </w:t>
      </w:r>
      <w:r w:rsidR="000A35D7" w:rsidRPr="005C54DC">
        <w:rPr>
          <w:rFonts w:ascii="Arial" w:hAnsi="Arial" w:cs="Arial"/>
        </w:rPr>
        <w:t>embedded and announced at random during and at the end of the program.  A</w:t>
      </w:r>
      <w:r w:rsidRPr="005C54DC">
        <w:rPr>
          <w:rFonts w:ascii="Arial" w:hAnsi="Arial" w:cs="Arial"/>
        </w:rPr>
        <w:t>ttendee</w:t>
      </w:r>
      <w:r w:rsidR="002E65CE" w:rsidRPr="005C54DC">
        <w:rPr>
          <w:rFonts w:ascii="Arial" w:hAnsi="Arial" w:cs="Arial"/>
        </w:rPr>
        <w:t>s to</w:t>
      </w:r>
      <w:r w:rsidRPr="005C54DC">
        <w:rPr>
          <w:rFonts w:ascii="Arial" w:hAnsi="Arial" w:cs="Arial"/>
        </w:rPr>
        <w:t xml:space="preserve"> enter </w:t>
      </w:r>
      <w:r w:rsidR="00122F6F" w:rsidRPr="005C54DC">
        <w:rPr>
          <w:rFonts w:ascii="Arial" w:hAnsi="Arial" w:cs="Arial"/>
        </w:rPr>
        <w:t xml:space="preserve">this information on the </w:t>
      </w:r>
      <w:r w:rsidRPr="005C54DC">
        <w:rPr>
          <w:rFonts w:ascii="Arial" w:hAnsi="Arial" w:cs="Arial"/>
        </w:rPr>
        <w:t>Attorney Affirmation.</w:t>
      </w:r>
    </w:p>
    <w:p w:rsidR="00D65BC8" w:rsidRPr="005C54DC" w:rsidRDefault="00D30ABE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>3) The system used</w:t>
      </w:r>
      <w:r w:rsidR="00D65BC8" w:rsidRPr="005C54DC">
        <w:rPr>
          <w:rFonts w:ascii="Arial" w:hAnsi="Arial" w:cs="Arial"/>
        </w:rPr>
        <w:t xml:space="preserve">  (</w:t>
      </w:r>
      <w:r w:rsidR="002A6E61" w:rsidRPr="005C54DC">
        <w:rPr>
          <w:rFonts w:ascii="Arial" w:hAnsi="Arial" w:cs="Arial"/>
        </w:rPr>
        <w:t>eg.,</w:t>
      </w:r>
      <w:r w:rsidR="00D65BC8" w:rsidRPr="005C54DC">
        <w:rPr>
          <w:rFonts w:ascii="Arial" w:hAnsi="Arial" w:cs="Arial"/>
        </w:rPr>
        <w:t xml:space="preserve"> Zoom) must</w:t>
      </w:r>
      <w:r w:rsidRPr="005C54DC">
        <w:rPr>
          <w:rFonts w:ascii="Arial" w:hAnsi="Arial" w:cs="Arial"/>
        </w:rPr>
        <w:t xml:space="preserve"> have the ability</w:t>
      </w:r>
      <w:r w:rsidR="00D65BC8" w:rsidRPr="005C54DC">
        <w:rPr>
          <w:rFonts w:ascii="Arial" w:hAnsi="Arial" w:cs="Arial"/>
        </w:rPr>
        <w:t xml:space="preserve"> to track attendees partici</w:t>
      </w:r>
      <w:r w:rsidRPr="005C54DC">
        <w:rPr>
          <w:rFonts w:ascii="Arial" w:hAnsi="Arial" w:cs="Arial"/>
        </w:rPr>
        <w:t>p</w:t>
      </w:r>
      <w:r w:rsidR="000A35D7" w:rsidRPr="005C54DC">
        <w:rPr>
          <w:rFonts w:ascii="Arial" w:hAnsi="Arial" w:cs="Arial"/>
        </w:rPr>
        <w:t>ation by r</w:t>
      </w:r>
      <w:r w:rsidR="002E65CE" w:rsidRPr="005C54DC">
        <w:rPr>
          <w:rFonts w:ascii="Arial" w:hAnsi="Arial" w:cs="Arial"/>
        </w:rPr>
        <w:t>ecording the time each attendee</w:t>
      </w:r>
      <w:r w:rsidR="000A35D7" w:rsidRPr="005C54DC">
        <w:rPr>
          <w:rFonts w:ascii="Arial" w:hAnsi="Arial" w:cs="Arial"/>
        </w:rPr>
        <w:t xml:space="preserve"> log</w:t>
      </w:r>
      <w:r w:rsidR="002E65CE" w:rsidRPr="005C54DC">
        <w:rPr>
          <w:rFonts w:ascii="Arial" w:hAnsi="Arial" w:cs="Arial"/>
        </w:rPr>
        <w:t>s</w:t>
      </w:r>
      <w:r w:rsidR="00D65BC8" w:rsidRPr="005C54DC">
        <w:rPr>
          <w:rFonts w:ascii="Arial" w:hAnsi="Arial" w:cs="Arial"/>
        </w:rPr>
        <w:t xml:space="preserve"> in, logs out and total time spent online.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 xml:space="preserve">4) The system </w:t>
      </w:r>
      <w:r w:rsidR="000A35D7" w:rsidRPr="005C54DC">
        <w:rPr>
          <w:rFonts w:ascii="Arial" w:hAnsi="Arial" w:cs="Arial"/>
        </w:rPr>
        <w:t xml:space="preserve">used </w:t>
      </w:r>
      <w:r w:rsidR="00D30ABE" w:rsidRPr="005C54DC">
        <w:rPr>
          <w:rFonts w:ascii="Arial" w:hAnsi="Arial" w:cs="Arial"/>
        </w:rPr>
        <w:t>must have the ability</w:t>
      </w:r>
      <w:r w:rsidRPr="005C54DC">
        <w:rPr>
          <w:rFonts w:ascii="Arial" w:hAnsi="Arial" w:cs="Arial"/>
        </w:rPr>
        <w:t xml:space="preserve"> to generate a spr</w:t>
      </w:r>
      <w:r w:rsidR="00D30ABE" w:rsidRPr="005C54DC">
        <w:rPr>
          <w:rFonts w:ascii="Arial" w:hAnsi="Arial" w:cs="Arial"/>
        </w:rPr>
        <w:t xml:space="preserve">eadsheet of attendees with </w:t>
      </w:r>
      <w:r w:rsidRPr="005C54DC">
        <w:rPr>
          <w:rFonts w:ascii="Arial" w:hAnsi="Arial" w:cs="Arial"/>
        </w:rPr>
        <w:t>email addresses</w:t>
      </w:r>
    </w:p>
    <w:p w:rsidR="00D65BC8" w:rsidRPr="005C54DC" w:rsidRDefault="00D06CCD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>6) T</w:t>
      </w:r>
      <w:r w:rsidR="00D65BC8" w:rsidRPr="005C54DC">
        <w:rPr>
          <w:rFonts w:ascii="Arial" w:hAnsi="Arial" w:cs="Arial"/>
        </w:rPr>
        <w:t xml:space="preserve">he usual WBASNY fee of $10 per certificate </w:t>
      </w:r>
      <w:r w:rsidRPr="005C54DC">
        <w:rPr>
          <w:rFonts w:ascii="Arial" w:hAnsi="Arial" w:cs="Arial"/>
        </w:rPr>
        <w:t>is due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>7) Our executive director, Elisabeth Campos will provide the zoom link to all attendees prior to the program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>8) Course materials should be provided electronically to each attendee at the time of the program</w:t>
      </w:r>
    </w:p>
    <w:p w:rsidR="002E65CE" w:rsidRPr="005C54DC" w:rsidRDefault="002E65CE" w:rsidP="00D65BC8">
      <w:pPr>
        <w:pStyle w:val="PlainText"/>
        <w:rPr>
          <w:rFonts w:ascii="Arial" w:hAnsi="Arial" w:cs="Arial"/>
        </w:rPr>
      </w:pPr>
      <w:r w:rsidRPr="005C54DC">
        <w:rPr>
          <w:rFonts w:ascii="Arial" w:hAnsi="Arial" w:cs="Arial"/>
        </w:rPr>
        <w:t>9) The usual items required to obtain CLE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</w:p>
    <w:p w:rsidR="00D65BC8" w:rsidRPr="005C54DC" w:rsidRDefault="00D65BC8" w:rsidP="002E65CE">
      <w:pPr>
        <w:pStyle w:val="PlainText"/>
        <w:jc w:val="center"/>
        <w:rPr>
          <w:rFonts w:ascii="Arial" w:hAnsi="Arial" w:cs="Arial"/>
          <w:u w:val="single"/>
        </w:rPr>
      </w:pPr>
      <w:r w:rsidRPr="005C54DC">
        <w:rPr>
          <w:rFonts w:ascii="Arial" w:hAnsi="Arial" w:cs="Arial"/>
          <w:u w:val="single"/>
        </w:rPr>
        <w:t>Programs to be recorded for the WBASNY library</w:t>
      </w:r>
    </w:p>
    <w:p w:rsidR="00D65BC8" w:rsidRPr="005C54DC" w:rsidRDefault="00D65BC8" w:rsidP="00D65BC8">
      <w:pPr>
        <w:pStyle w:val="PlainText"/>
        <w:rPr>
          <w:rFonts w:ascii="Arial" w:hAnsi="Arial" w:cs="Arial"/>
        </w:rPr>
      </w:pPr>
    </w:p>
    <w:p w:rsidR="000A35D7" w:rsidRPr="005C54DC" w:rsidRDefault="000A35D7" w:rsidP="00F71C1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5C54DC">
        <w:rPr>
          <w:rFonts w:ascii="Arial" w:hAnsi="Arial" w:cs="Arial"/>
        </w:rPr>
        <w:t>All items listed above</w:t>
      </w:r>
    </w:p>
    <w:p w:rsidR="000A35D7" w:rsidRPr="005C54DC" w:rsidRDefault="000A35D7" w:rsidP="000A35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54DC">
        <w:rPr>
          <w:rFonts w:ascii="Arial" w:hAnsi="Arial" w:cs="Arial"/>
          <w:sz w:val="24"/>
          <w:szCs w:val="24"/>
        </w:rPr>
        <w:t xml:space="preserve">In advance of the program, the registration form must be returned with a </w:t>
      </w:r>
      <w:r w:rsidR="00532031" w:rsidRPr="005C54DC">
        <w:rPr>
          <w:rFonts w:ascii="Arial" w:hAnsi="Arial" w:cs="Arial"/>
          <w:sz w:val="24"/>
          <w:szCs w:val="24"/>
        </w:rPr>
        <w:t xml:space="preserve">statement about being recorded – </w:t>
      </w:r>
      <w:r w:rsidRPr="005C54DC">
        <w:rPr>
          <w:rFonts w:ascii="Arial" w:hAnsi="Arial" w:cs="Arial"/>
          <w:sz w:val="24"/>
          <w:szCs w:val="24"/>
        </w:rPr>
        <w:t xml:space="preserve"> "</w:t>
      </w:r>
      <w:r w:rsidRPr="005C54DC">
        <w:rPr>
          <w:rFonts w:ascii="Arial" w:hAnsi="Arial" w:cs="Arial"/>
          <w:color w:val="232333"/>
          <w:sz w:val="24"/>
          <w:szCs w:val="24"/>
          <w:shd w:val="clear" w:color="auto" w:fill="FFFFFF"/>
        </w:rPr>
        <w:t>As an attendee and participant, I hereby acknowledge that my image and/or video may be photographed, videotaped, and/or recorded and reproduced by WBASNY without remuneration" and they have to indicate whether they agree or disagree.</w:t>
      </w:r>
      <w:r w:rsidRPr="005C54DC">
        <w:rPr>
          <w:rFonts w:ascii="Arial" w:hAnsi="Arial" w:cs="Arial"/>
          <w:sz w:val="24"/>
          <w:szCs w:val="24"/>
        </w:rPr>
        <w:t> </w:t>
      </w:r>
    </w:p>
    <w:p w:rsidR="00D65BC8" w:rsidRPr="005C54DC" w:rsidRDefault="006064F5" w:rsidP="00F71C1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5C54DC">
        <w:rPr>
          <w:rFonts w:ascii="Arial" w:hAnsi="Arial" w:cs="Arial"/>
        </w:rPr>
        <w:t>$10 WBASNY</w:t>
      </w:r>
      <w:r w:rsidR="002A6FF7" w:rsidRPr="005C54DC">
        <w:rPr>
          <w:rFonts w:ascii="Arial" w:hAnsi="Arial" w:cs="Arial"/>
        </w:rPr>
        <w:t xml:space="preserve"> certificate fee is waived</w:t>
      </w:r>
    </w:p>
    <w:p w:rsidR="00D30ABE" w:rsidRPr="005C54DC" w:rsidRDefault="00F71C15" w:rsidP="004E077C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5C54DC">
        <w:rPr>
          <w:rFonts w:ascii="Arial" w:hAnsi="Arial" w:cs="Arial"/>
        </w:rPr>
        <w:t>T</w:t>
      </w:r>
      <w:r w:rsidR="006064F5" w:rsidRPr="005C54DC">
        <w:rPr>
          <w:rFonts w:ascii="Arial" w:hAnsi="Arial" w:cs="Arial"/>
        </w:rPr>
        <w:t>he program can run through WBASNY</w:t>
      </w:r>
      <w:r w:rsidR="00D30ABE" w:rsidRPr="005C54DC">
        <w:rPr>
          <w:rFonts w:ascii="Arial" w:hAnsi="Arial" w:cs="Arial"/>
        </w:rPr>
        <w:t xml:space="preserve"> webinar software (not </w:t>
      </w:r>
      <w:r w:rsidRPr="005C54DC">
        <w:rPr>
          <w:rFonts w:ascii="Arial" w:hAnsi="Arial" w:cs="Arial"/>
        </w:rPr>
        <w:t>required</w:t>
      </w:r>
      <w:r w:rsidR="00D30ABE" w:rsidRPr="005C54DC">
        <w:rPr>
          <w:rFonts w:ascii="Arial" w:hAnsi="Arial" w:cs="Arial"/>
        </w:rPr>
        <w:t>)</w:t>
      </w:r>
    </w:p>
    <w:p w:rsidR="00D65BC8" w:rsidRPr="005C54DC" w:rsidRDefault="00D65BC8" w:rsidP="00D65BC8">
      <w:pPr>
        <w:rPr>
          <w:rFonts w:ascii="Arial" w:hAnsi="Arial" w:cs="Arial"/>
          <w:color w:val="1F497D"/>
          <w:sz w:val="24"/>
          <w:szCs w:val="24"/>
        </w:rPr>
      </w:pPr>
    </w:p>
    <w:p w:rsidR="00D65BC8" w:rsidRPr="005C54DC" w:rsidRDefault="00D65BC8" w:rsidP="00D65BC8">
      <w:pPr>
        <w:rPr>
          <w:rFonts w:ascii="Arial" w:hAnsi="Arial" w:cs="Arial"/>
          <w:color w:val="1F497D"/>
          <w:sz w:val="24"/>
          <w:szCs w:val="24"/>
        </w:rPr>
      </w:pPr>
    </w:p>
    <w:p w:rsidR="0094732F" w:rsidRPr="005C54DC" w:rsidRDefault="0094732F">
      <w:pPr>
        <w:rPr>
          <w:rFonts w:ascii="Arial" w:hAnsi="Arial" w:cs="Arial"/>
          <w:sz w:val="24"/>
          <w:szCs w:val="24"/>
        </w:rPr>
      </w:pPr>
    </w:p>
    <w:sectPr w:rsidR="0094732F" w:rsidRPr="005C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031"/>
    <w:multiLevelType w:val="hybridMultilevel"/>
    <w:tmpl w:val="56346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C8"/>
    <w:rsid w:val="000003EC"/>
    <w:rsid w:val="00054938"/>
    <w:rsid w:val="00063817"/>
    <w:rsid w:val="00083BA8"/>
    <w:rsid w:val="000871E4"/>
    <w:rsid w:val="00095793"/>
    <w:rsid w:val="000A35D7"/>
    <w:rsid w:val="000B53D7"/>
    <w:rsid w:val="000C10F2"/>
    <w:rsid w:val="000C1EA3"/>
    <w:rsid w:val="000D77B2"/>
    <w:rsid w:val="000E288D"/>
    <w:rsid w:val="00106516"/>
    <w:rsid w:val="0011460D"/>
    <w:rsid w:val="00122F6F"/>
    <w:rsid w:val="00123806"/>
    <w:rsid w:val="00126692"/>
    <w:rsid w:val="00147AD7"/>
    <w:rsid w:val="00154F0B"/>
    <w:rsid w:val="001632C0"/>
    <w:rsid w:val="00167D3C"/>
    <w:rsid w:val="00177A38"/>
    <w:rsid w:val="001857F1"/>
    <w:rsid w:val="001A7E2B"/>
    <w:rsid w:val="001B0DCC"/>
    <w:rsid w:val="001C0F8D"/>
    <w:rsid w:val="001E2286"/>
    <w:rsid w:val="001F1F4B"/>
    <w:rsid w:val="001F2F45"/>
    <w:rsid w:val="001F6C09"/>
    <w:rsid w:val="00211FC9"/>
    <w:rsid w:val="00226FD6"/>
    <w:rsid w:val="00233949"/>
    <w:rsid w:val="002441CA"/>
    <w:rsid w:val="00244368"/>
    <w:rsid w:val="0025058C"/>
    <w:rsid w:val="00272473"/>
    <w:rsid w:val="0027263D"/>
    <w:rsid w:val="002835FD"/>
    <w:rsid w:val="002870FB"/>
    <w:rsid w:val="002928D2"/>
    <w:rsid w:val="00294EDC"/>
    <w:rsid w:val="002A282E"/>
    <w:rsid w:val="002A6E61"/>
    <w:rsid w:val="002A6FF7"/>
    <w:rsid w:val="002B7144"/>
    <w:rsid w:val="002D2332"/>
    <w:rsid w:val="002E65CE"/>
    <w:rsid w:val="002E6B45"/>
    <w:rsid w:val="002F2458"/>
    <w:rsid w:val="002F5063"/>
    <w:rsid w:val="00310013"/>
    <w:rsid w:val="00345671"/>
    <w:rsid w:val="00361F49"/>
    <w:rsid w:val="0036315D"/>
    <w:rsid w:val="003A1215"/>
    <w:rsid w:val="003A4A80"/>
    <w:rsid w:val="003B283F"/>
    <w:rsid w:val="003E6A5E"/>
    <w:rsid w:val="00445393"/>
    <w:rsid w:val="00452C9E"/>
    <w:rsid w:val="00486E9A"/>
    <w:rsid w:val="004E295F"/>
    <w:rsid w:val="004E5022"/>
    <w:rsid w:val="00507E81"/>
    <w:rsid w:val="00520336"/>
    <w:rsid w:val="005233F4"/>
    <w:rsid w:val="00532031"/>
    <w:rsid w:val="00533891"/>
    <w:rsid w:val="005350EA"/>
    <w:rsid w:val="0054063A"/>
    <w:rsid w:val="005502B2"/>
    <w:rsid w:val="00550F17"/>
    <w:rsid w:val="005614CA"/>
    <w:rsid w:val="005618FB"/>
    <w:rsid w:val="00562B5F"/>
    <w:rsid w:val="005767D9"/>
    <w:rsid w:val="00583BAB"/>
    <w:rsid w:val="0058469C"/>
    <w:rsid w:val="005905C9"/>
    <w:rsid w:val="005B26D5"/>
    <w:rsid w:val="005C1BFF"/>
    <w:rsid w:val="005C2F85"/>
    <w:rsid w:val="005C54DC"/>
    <w:rsid w:val="005E1F49"/>
    <w:rsid w:val="005E2A6F"/>
    <w:rsid w:val="006064F5"/>
    <w:rsid w:val="00633D07"/>
    <w:rsid w:val="006627F0"/>
    <w:rsid w:val="00664797"/>
    <w:rsid w:val="00666CEA"/>
    <w:rsid w:val="0067066A"/>
    <w:rsid w:val="0067384F"/>
    <w:rsid w:val="00673F6E"/>
    <w:rsid w:val="006775B3"/>
    <w:rsid w:val="006930FE"/>
    <w:rsid w:val="006A01E7"/>
    <w:rsid w:val="006B5490"/>
    <w:rsid w:val="006B714A"/>
    <w:rsid w:val="006B7579"/>
    <w:rsid w:val="006E24DA"/>
    <w:rsid w:val="00702928"/>
    <w:rsid w:val="007058F8"/>
    <w:rsid w:val="00707CFD"/>
    <w:rsid w:val="00717899"/>
    <w:rsid w:val="0072276D"/>
    <w:rsid w:val="00724009"/>
    <w:rsid w:val="007327CA"/>
    <w:rsid w:val="00742E26"/>
    <w:rsid w:val="00756B97"/>
    <w:rsid w:val="00784735"/>
    <w:rsid w:val="007C031F"/>
    <w:rsid w:val="007C781A"/>
    <w:rsid w:val="007F368B"/>
    <w:rsid w:val="0082084D"/>
    <w:rsid w:val="008231D7"/>
    <w:rsid w:val="0085659E"/>
    <w:rsid w:val="00864BB4"/>
    <w:rsid w:val="0087521D"/>
    <w:rsid w:val="0087613A"/>
    <w:rsid w:val="008B1DBF"/>
    <w:rsid w:val="008B3C3A"/>
    <w:rsid w:val="008C05F6"/>
    <w:rsid w:val="008C5322"/>
    <w:rsid w:val="008C600F"/>
    <w:rsid w:val="008D0851"/>
    <w:rsid w:val="008F60A6"/>
    <w:rsid w:val="0090107F"/>
    <w:rsid w:val="009077DE"/>
    <w:rsid w:val="00925A4F"/>
    <w:rsid w:val="009312DC"/>
    <w:rsid w:val="00934CE2"/>
    <w:rsid w:val="00934E3B"/>
    <w:rsid w:val="0094732F"/>
    <w:rsid w:val="00956768"/>
    <w:rsid w:val="00956B85"/>
    <w:rsid w:val="0097275A"/>
    <w:rsid w:val="009773A3"/>
    <w:rsid w:val="009836BD"/>
    <w:rsid w:val="0098581C"/>
    <w:rsid w:val="00994A55"/>
    <w:rsid w:val="009A2F2B"/>
    <w:rsid w:val="009C402D"/>
    <w:rsid w:val="009D0E9A"/>
    <w:rsid w:val="009D2368"/>
    <w:rsid w:val="009E392E"/>
    <w:rsid w:val="009E4DB7"/>
    <w:rsid w:val="009F2539"/>
    <w:rsid w:val="00A01582"/>
    <w:rsid w:val="00A0191D"/>
    <w:rsid w:val="00A07C5E"/>
    <w:rsid w:val="00A13CC0"/>
    <w:rsid w:val="00A20FC5"/>
    <w:rsid w:val="00A21C9F"/>
    <w:rsid w:val="00A42C45"/>
    <w:rsid w:val="00A50F1E"/>
    <w:rsid w:val="00A66B5F"/>
    <w:rsid w:val="00A7023C"/>
    <w:rsid w:val="00A75717"/>
    <w:rsid w:val="00AA4392"/>
    <w:rsid w:val="00AB58ED"/>
    <w:rsid w:val="00AC58E2"/>
    <w:rsid w:val="00AF29BC"/>
    <w:rsid w:val="00B056A5"/>
    <w:rsid w:val="00B13532"/>
    <w:rsid w:val="00B23FF1"/>
    <w:rsid w:val="00B2549D"/>
    <w:rsid w:val="00B303D4"/>
    <w:rsid w:val="00B33A82"/>
    <w:rsid w:val="00B5023A"/>
    <w:rsid w:val="00B9076B"/>
    <w:rsid w:val="00BB0E36"/>
    <w:rsid w:val="00BD5AB8"/>
    <w:rsid w:val="00BE274D"/>
    <w:rsid w:val="00BF5416"/>
    <w:rsid w:val="00C05AFB"/>
    <w:rsid w:val="00C23D6C"/>
    <w:rsid w:val="00C2418F"/>
    <w:rsid w:val="00C34CBD"/>
    <w:rsid w:val="00C40231"/>
    <w:rsid w:val="00C457A0"/>
    <w:rsid w:val="00C507ED"/>
    <w:rsid w:val="00C6539A"/>
    <w:rsid w:val="00C8515A"/>
    <w:rsid w:val="00C95557"/>
    <w:rsid w:val="00CA66E6"/>
    <w:rsid w:val="00CC375E"/>
    <w:rsid w:val="00CC751E"/>
    <w:rsid w:val="00CD6B0D"/>
    <w:rsid w:val="00CD7127"/>
    <w:rsid w:val="00CF7D6C"/>
    <w:rsid w:val="00D06CCD"/>
    <w:rsid w:val="00D21BE7"/>
    <w:rsid w:val="00D30ABE"/>
    <w:rsid w:val="00D36726"/>
    <w:rsid w:val="00D422BB"/>
    <w:rsid w:val="00D52E9D"/>
    <w:rsid w:val="00D56BA5"/>
    <w:rsid w:val="00D6332E"/>
    <w:rsid w:val="00D65BC8"/>
    <w:rsid w:val="00D71542"/>
    <w:rsid w:val="00D9411C"/>
    <w:rsid w:val="00DB3B85"/>
    <w:rsid w:val="00DD2D7F"/>
    <w:rsid w:val="00DF63DA"/>
    <w:rsid w:val="00E1621C"/>
    <w:rsid w:val="00E2001C"/>
    <w:rsid w:val="00E256B2"/>
    <w:rsid w:val="00E31ABC"/>
    <w:rsid w:val="00E54512"/>
    <w:rsid w:val="00E664EF"/>
    <w:rsid w:val="00E6765E"/>
    <w:rsid w:val="00E71595"/>
    <w:rsid w:val="00E940E8"/>
    <w:rsid w:val="00EA2DBD"/>
    <w:rsid w:val="00ED1505"/>
    <w:rsid w:val="00ED7E54"/>
    <w:rsid w:val="00EE0D1C"/>
    <w:rsid w:val="00EF5157"/>
    <w:rsid w:val="00EF5F77"/>
    <w:rsid w:val="00F03CAD"/>
    <w:rsid w:val="00F1539B"/>
    <w:rsid w:val="00F23979"/>
    <w:rsid w:val="00F23F2E"/>
    <w:rsid w:val="00F3301C"/>
    <w:rsid w:val="00F35DCC"/>
    <w:rsid w:val="00F551BF"/>
    <w:rsid w:val="00F71C15"/>
    <w:rsid w:val="00F73359"/>
    <w:rsid w:val="00F96228"/>
    <w:rsid w:val="00FA27A9"/>
    <w:rsid w:val="00FB6EC2"/>
    <w:rsid w:val="00FC7623"/>
    <w:rsid w:val="00FD22BB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5273"/>
  <w15:chartTrackingRefBased/>
  <w15:docId w15:val="{0D1F8E32-5F53-486C-BAFD-4BBA674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5BC8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65BC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Ann M (Wealth Management Field)</dc:creator>
  <cp:keywords/>
  <dc:description/>
  <cp:lastModifiedBy>McNulty, Ann M (Wealth Management Field)</cp:lastModifiedBy>
  <cp:revision>16</cp:revision>
  <dcterms:created xsi:type="dcterms:W3CDTF">2020-10-05T14:48:00Z</dcterms:created>
  <dcterms:modified xsi:type="dcterms:W3CDTF">2020-10-06T12:49:00Z</dcterms:modified>
</cp:coreProperties>
</file>